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DCF" w:rsidRDefault="00421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DCF" w:rsidRDefault="00421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C56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д.11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69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232D2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51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A232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56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C563DD">
              <w:rPr>
                <w:rFonts w:ascii="Times New Roman" w:hAnsi="Times New Roman" w:cs="Times New Roman"/>
                <w:sz w:val="24"/>
                <w:szCs w:val="24"/>
              </w:rPr>
              <w:t>4802,9</w:t>
            </w:r>
            <w:r w:rsidR="00951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C563DD">
              <w:rPr>
                <w:rFonts w:ascii="Times New Roman" w:hAnsi="Times New Roman" w:cs="Times New Roman"/>
                <w:sz w:val="24"/>
                <w:szCs w:val="24"/>
              </w:rPr>
              <w:t xml:space="preserve"> 2996,4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C56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421DCF" w:rsidRDefault="00421DCF" w:rsidP="0061622E">
      <w:pPr>
        <w:rPr>
          <w:rFonts w:ascii="Times New Roman" w:hAnsi="Times New Roman" w:cs="Times New Roman"/>
          <w:sz w:val="18"/>
          <w:szCs w:val="18"/>
        </w:rPr>
      </w:pPr>
    </w:p>
    <w:p w:rsidR="00421DCF" w:rsidRDefault="00421DCF" w:rsidP="0061622E">
      <w:pPr>
        <w:rPr>
          <w:rFonts w:ascii="Times New Roman" w:hAnsi="Times New Roman" w:cs="Times New Roman"/>
          <w:sz w:val="18"/>
          <w:szCs w:val="18"/>
        </w:rPr>
      </w:pPr>
    </w:p>
    <w:p w:rsidR="00421DCF" w:rsidRDefault="00421DCF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421DCF" w:rsidTr="009A43CA">
        <w:trPr>
          <w:trHeight w:val="565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421DCF" w:rsidRDefault="00421DCF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421DCF" w:rsidTr="009A43CA">
        <w:trPr>
          <w:trHeight w:val="829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421DCF" w:rsidRDefault="00421DCF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421DCF" w:rsidRDefault="00421DCF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421DCF" w:rsidTr="009A43CA">
        <w:trPr>
          <w:trHeight w:val="1641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421DCF" w:rsidRPr="00421DCF" w:rsidRDefault="00421DCF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421DCF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421DCF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421DCF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421DCF" w:rsidRPr="00421DCF" w:rsidRDefault="00421DCF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421DCF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421DCF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421DCF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421DCF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421DCF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421DCF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421DCF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421DCF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421DCF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421DCF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421DCF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421DCF" w:rsidRPr="00421DCF" w:rsidRDefault="00421DCF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421DCF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421DCF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421DCF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421DCF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421DCF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421DCF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421DCF" w:rsidRPr="00421DCF" w:rsidRDefault="00421DCF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421DCF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421DCF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421DCF" w:rsidRPr="00421DCF" w:rsidRDefault="00421DCF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421DCF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421DCF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421DCF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421DCF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421DCF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421DCF" w:rsidRDefault="00421DCF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  <w:tr w:rsidR="00421DCF" w:rsidTr="009A43CA">
        <w:trPr>
          <w:trHeight w:val="825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421DCF" w:rsidRPr="00421DCF" w:rsidRDefault="00421DCF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421DCF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421DCF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421DCF" w:rsidRPr="00421DCF" w:rsidRDefault="00421DCF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421DCF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421DCF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421DCF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421DCF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421DCF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421DCF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421DCF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421DCF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421DCF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421DCF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21DCF" w:rsidRPr="00421DCF" w:rsidRDefault="00421DCF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421DCF" w:rsidRDefault="00421DCF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  <w:tr w:rsidR="00421DCF" w:rsidTr="009A43CA">
        <w:trPr>
          <w:trHeight w:val="829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421DCF" w:rsidRDefault="00421DCF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421DCF" w:rsidRDefault="00421DCF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21DCF" w:rsidRDefault="00421DCF" w:rsidP="009A43CA">
            <w:pPr>
              <w:pStyle w:val="TableParagraph"/>
              <w:spacing w:before="230"/>
              <w:rPr>
                <w:sz w:val="26"/>
              </w:rPr>
            </w:pPr>
          </w:p>
          <w:p w:rsidR="00421DCF" w:rsidRDefault="00421DC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  <w:tr w:rsidR="00421DCF" w:rsidTr="009A43CA">
        <w:trPr>
          <w:trHeight w:val="834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421DCF" w:rsidRDefault="00421DCF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421DCF" w:rsidRDefault="00421DCF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21DCF" w:rsidRDefault="00421DCF" w:rsidP="009A43CA">
            <w:pPr>
              <w:pStyle w:val="TableParagraph"/>
              <w:spacing w:before="235"/>
              <w:rPr>
                <w:sz w:val="26"/>
              </w:rPr>
            </w:pPr>
          </w:p>
          <w:p w:rsidR="00421DCF" w:rsidRDefault="00421DC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  <w:tr w:rsidR="00421DCF" w:rsidTr="009A43CA">
        <w:trPr>
          <w:trHeight w:val="849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421DCF" w:rsidRDefault="00421DCF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421DCF" w:rsidRDefault="00421DCF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21DCF" w:rsidRDefault="00421DCF" w:rsidP="009A43CA">
            <w:pPr>
              <w:pStyle w:val="TableParagraph"/>
              <w:spacing w:before="245"/>
              <w:rPr>
                <w:sz w:val="26"/>
              </w:rPr>
            </w:pPr>
          </w:p>
          <w:p w:rsidR="00421DCF" w:rsidRDefault="00421DCF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  <w:tr w:rsidR="00421DCF" w:rsidTr="009A43CA">
        <w:trPr>
          <w:trHeight w:val="282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421DCF" w:rsidRDefault="00421DCF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rPr>
                <w:sz w:val="20"/>
              </w:rPr>
            </w:pPr>
          </w:p>
        </w:tc>
      </w:tr>
      <w:tr w:rsidR="00421DCF" w:rsidTr="009A43CA">
        <w:trPr>
          <w:trHeight w:val="848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421DCF" w:rsidRDefault="00421DCF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421DCF" w:rsidRDefault="00421DCF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421DCF" w:rsidRDefault="00421DCF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  <w:tr w:rsidR="00421DCF" w:rsidTr="009A43CA">
        <w:trPr>
          <w:trHeight w:val="556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421DCF" w:rsidRDefault="00421DCF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421DCF" w:rsidRDefault="00421DCF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  <w:tr w:rsidR="00421DCF" w:rsidTr="009A43CA">
        <w:trPr>
          <w:trHeight w:val="561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421DCF" w:rsidRDefault="00421DCF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  <w:tr w:rsidR="00421DCF" w:rsidTr="009A43CA">
        <w:trPr>
          <w:trHeight w:val="575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421DCF" w:rsidRDefault="00421DCF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421DCF" w:rsidRDefault="00421DCF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  <w:tr w:rsidR="00421DCF" w:rsidTr="009A43CA">
        <w:trPr>
          <w:trHeight w:val="1400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421DCF" w:rsidRDefault="00421DCF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421DCF" w:rsidRDefault="00421DC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  <w:tr w:rsidR="00421DCF" w:rsidTr="009A43CA">
        <w:trPr>
          <w:trHeight w:val="534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421DCF" w:rsidRDefault="00421DCF" w:rsidP="009A43CA">
            <w:pPr>
              <w:pStyle w:val="TableParagraph"/>
              <w:spacing w:before="10"/>
              <w:rPr>
                <w:sz w:val="8"/>
              </w:rPr>
            </w:pPr>
          </w:p>
          <w:p w:rsidR="00421DCF" w:rsidRDefault="00421DCF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3C7673D" wp14:editId="33D057FE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421DCF" w:rsidRDefault="00421DCF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  <w:tr w:rsidR="00421DCF" w:rsidTr="009A43CA">
        <w:trPr>
          <w:trHeight w:val="577"/>
        </w:trPr>
        <w:tc>
          <w:tcPr>
            <w:tcW w:w="677" w:type="dxa"/>
          </w:tcPr>
          <w:p w:rsidR="00421DCF" w:rsidRDefault="00421DCF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421DCF" w:rsidRDefault="00421DCF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421DCF" w:rsidRDefault="00421DCF" w:rsidP="009A43CA">
            <w:pPr>
              <w:pStyle w:val="TableParagraph"/>
              <w:rPr>
                <w:sz w:val="24"/>
              </w:rPr>
            </w:pPr>
          </w:p>
        </w:tc>
      </w:tr>
    </w:tbl>
    <w:p w:rsidR="00421DCF" w:rsidRDefault="00421DCF" w:rsidP="00421DCF">
      <w:pPr>
        <w:pStyle w:val="a8"/>
        <w:rPr>
          <w:sz w:val="24"/>
        </w:rPr>
      </w:pPr>
    </w:p>
    <w:p w:rsidR="00421DCF" w:rsidRDefault="00421DCF" w:rsidP="00421DCF">
      <w:pPr>
        <w:pStyle w:val="a8"/>
        <w:spacing w:before="186"/>
        <w:rPr>
          <w:sz w:val="24"/>
        </w:rPr>
      </w:pPr>
    </w:p>
    <w:p w:rsidR="00421DCF" w:rsidRDefault="00421DCF" w:rsidP="00421DCF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421DCF" w:rsidRDefault="00421DCF" w:rsidP="00421DCF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421DCF" w:rsidRDefault="00421DCF" w:rsidP="00421DCF">
      <w:pPr>
        <w:pStyle w:val="a8"/>
        <w:rPr>
          <w:sz w:val="22"/>
        </w:rPr>
      </w:pPr>
    </w:p>
    <w:p w:rsidR="00421DCF" w:rsidRDefault="00421DCF" w:rsidP="00421DCF">
      <w:pPr>
        <w:pStyle w:val="a8"/>
        <w:spacing w:before="20"/>
        <w:rPr>
          <w:sz w:val="22"/>
        </w:rPr>
      </w:pPr>
    </w:p>
    <w:p w:rsidR="00421DCF" w:rsidRDefault="00421DCF" w:rsidP="00421DCF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ACC7407" wp14:editId="708C18B1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421DCF" w:rsidRDefault="00421DCF" w:rsidP="00421DCF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421DCF" w:rsidRDefault="00421DCF" w:rsidP="00421DCF">
      <w:pPr>
        <w:pStyle w:val="a8"/>
      </w:pPr>
    </w:p>
    <w:p w:rsidR="00421DCF" w:rsidRDefault="00421DCF" w:rsidP="00421DCF">
      <w:pPr>
        <w:pStyle w:val="a8"/>
        <w:spacing w:before="92"/>
      </w:pPr>
    </w:p>
    <w:p w:rsidR="00421DCF" w:rsidRDefault="00421DCF" w:rsidP="00421DCF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421DCF" w:rsidRDefault="00421DCF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421DCF" w:rsidRDefault="00421DCF" w:rsidP="0061622E">
      <w:pPr>
        <w:rPr>
          <w:rFonts w:ascii="Times New Roman" w:hAnsi="Times New Roman" w:cs="Times New Roman"/>
          <w:sz w:val="18"/>
          <w:szCs w:val="18"/>
        </w:rPr>
      </w:pPr>
    </w:p>
    <w:sectPr w:rsidR="00421DCF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85C" w:rsidRDefault="00BE685C">
      <w:pPr>
        <w:spacing w:line="240" w:lineRule="auto"/>
      </w:pPr>
      <w:r>
        <w:separator/>
      </w:r>
    </w:p>
  </w:endnote>
  <w:endnote w:type="continuationSeparator" w:id="0">
    <w:p w:rsidR="00BE685C" w:rsidRDefault="00BE68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421DC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421DCF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85C" w:rsidRDefault="00BE685C">
      <w:pPr>
        <w:spacing w:after="0"/>
      </w:pPr>
      <w:r>
        <w:separator/>
      </w:r>
    </w:p>
  </w:footnote>
  <w:footnote w:type="continuationSeparator" w:id="0">
    <w:p w:rsidR="00BE685C" w:rsidRDefault="00BE685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0E51"/>
    <w:rsid w:val="0004265F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679E2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21DCF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A62E1"/>
    <w:rsid w:val="009C1F4D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BE685C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714E8"/>
  <w15:docId w15:val="{9A5E750A-C818-470E-9276-88E6FC3CD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21DC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421D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421DCF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421DCF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421DCF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421D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B09DEF-1293-428E-B3CA-201C9731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2026-01-27T02:12:00Z</dcterms:created>
  <dcterms:modified xsi:type="dcterms:W3CDTF">2026-04-02T05:39:00Z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